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11E4D" w14:paraId="6E4D77A5" w14:textId="77777777" w:rsidTr="00911E4D">
        <w:tc>
          <w:tcPr>
            <w:tcW w:w="3397" w:type="dxa"/>
          </w:tcPr>
          <w:p w14:paraId="1A952F44" w14:textId="64522BD7" w:rsidR="00911E4D" w:rsidRDefault="00911E4D" w:rsidP="00911E4D">
            <w:r>
              <w:t>Imię i nazwisko Opiekuna KMO</w:t>
            </w:r>
          </w:p>
        </w:tc>
        <w:tc>
          <w:tcPr>
            <w:tcW w:w="5670" w:type="dxa"/>
          </w:tcPr>
          <w:p w14:paraId="68430616" w14:textId="77777777" w:rsidR="00911E4D" w:rsidRDefault="00911E4D"/>
        </w:tc>
      </w:tr>
      <w:tr w:rsidR="00911E4D" w14:paraId="243B07AF" w14:textId="77777777" w:rsidTr="00911E4D">
        <w:tc>
          <w:tcPr>
            <w:tcW w:w="3397" w:type="dxa"/>
          </w:tcPr>
          <w:p w14:paraId="2CF3E63C" w14:textId="075A4A31" w:rsidR="00911E4D" w:rsidRDefault="00911E4D">
            <w:r>
              <w:t>Kontakt do Opiekuna KMO</w:t>
            </w:r>
            <w:r w:rsidR="008465BB">
              <w:t xml:space="preserve"> (adres e-mail</w:t>
            </w:r>
            <w:r w:rsidR="00B901CD">
              <w:t xml:space="preserve"> oraz telefon</w:t>
            </w:r>
            <w:r w:rsidR="003D3869">
              <w:t>)</w:t>
            </w:r>
          </w:p>
        </w:tc>
        <w:tc>
          <w:tcPr>
            <w:tcW w:w="5670" w:type="dxa"/>
          </w:tcPr>
          <w:p w14:paraId="23D457DA" w14:textId="77777777" w:rsidR="00911E4D" w:rsidRDefault="00911E4D"/>
        </w:tc>
        <w:bookmarkStart w:id="0" w:name="_GoBack"/>
        <w:bookmarkEnd w:id="0"/>
      </w:tr>
      <w:tr w:rsidR="00911E4D" w14:paraId="5FE511E0" w14:textId="77777777" w:rsidTr="00911E4D">
        <w:tc>
          <w:tcPr>
            <w:tcW w:w="3397" w:type="dxa"/>
          </w:tcPr>
          <w:p w14:paraId="07A294FA" w14:textId="48B2E20F" w:rsidR="00911E4D" w:rsidRDefault="00911E4D">
            <w:r>
              <w:t>Nazwa Klubu Młodego Odkrywcy</w:t>
            </w:r>
          </w:p>
        </w:tc>
        <w:tc>
          <w:tcPr>
            <w:tcW w:w="5670" w:type="dxa"/>
          </w:tcPr>
          <w:p w14:paraId="0339EA7B" w14:textId="77777777" w:rsidR="00911E4D" w:rsidRDefault="00911E4D"/>
        </w:tc>
      </w:tr>
      <w:tr w:rsidR="00911E4D" w14:paraId="5267FF39" w14:textId="77777777" w:rsidTr="00911E4D">
        <w:tc>
          <w:tcPr>
            <w:tcW w:w="3397" w:type="dxa"/>
          </w:tcPr>
          <w:p w14:paraId="71EBAA1F" w14:textId="3BD03B76" w:rsidR="00911E4D" w:rsidRDefault="00911E4D">
            <w:r>
              <w:t>Pełna nazwa i adres placówki</w:t>
            </w:r>
          </w:p>
        </w:tc>
        <w:tc>
          <w:tcPr>
            <w:tcW w:w="5670" w:type="dxa"/>
          </w:tcPr>
          <w:p w14:paraId="78EA5FBE" w14:textId="77777777" w:rsidR="00911E4D" w:rsidRDefault="00911E4D"/>
        </w:tc>
      </w:tr>
    </w:tbl>
    <w:p w14:paraId="6405E8F0" w14:textId="51C62BC2" w:rsidR="00911E4D" w:rsidRDefault="00911E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E4D" w:rsidRPr="00911E4D" w14:paraId="59BA3E1A" w14:textId="77777777" w:rsidTr="00911E4D">
        <w:tc>
          <w:tcPr>
            <w:tcW w:w="9062" w:type="dxa"/>
            <w:shd w:val="clear" w:color="auto" w:fill="D9D9D9" w:themeFill="background1" w:themeFillShade="D9"/>
          </w:tcPr>
          <w:p w14:paraId="659C3174" w14:textId="1D3D6A93" w:rsidR="00911E4D" w:rsidRDefault="00911E4D">
            <w:pPr>
              <w:rPr>
                <w:b/>
              </w:rPr>
            </w:pPr>
            <w:r w:rsidRPr="00911E4D">
              <w:rPr>
                <w:b/>
              </w:rPr>
              <w:t xml:space="preserve">Przygotowanie do </w:t>
            </w:r>
            <w:r>
              <w:rPr>
                <w:b/>
              </w:rPr>
              <w:t>przyjęcia wystawy</w:t>
            </w:r>
          </w:p>
          <w:p w14:paraId="04A56FAF" w14:textId="70915501" w:rsidR="00911E4D" w:rsidRPr="00911E4D" w:rsidRDefault="00911E4D" w:rsidP="00B901CD">
            <w:pPr>
              <w:jc w:val="both"/>
              <w:rPr>
                <w:i/>
              </w:rPr>
            </w:pPr>
            <w:r>
              <w:rPr>
                <w:i/>
              </w:rPr>
              <w:t xml:space="preserve">W jaki sposób przygotują się Państwo na wizytę </w:t>
            </w:r>
            <w:proofErr w:type="spellStart"/>
            <w:r>
              <w:rPr>
                <w:i/>
              </w:rPr>
              <w:t>Naukobusa</w:t>
            </w:r>
            <w:proofErr w:type="spellEnd"/>
            <w:r>
              <w:rPr>
                <w:i/>
              </w:rPr>
              <w:t xml:space="preserve">? </w:t>
            </w:r>
            <w:r w:rsidR="008465BB">
              <w:rPr>
                <w:i/>
              </w:rPr>
              <w:t>(</w:t>
            </w:r>
            <w:r w:rsidR="00343B74">
              <w:rPr>
                <w:i/>
              </w:rPr>
              <w:t>prosimy o informacje</w:t>
            </w:r>
            <w:r w:rsidR="008465BB">
              <w:rPr>
                <w:i/>
              </w:rPr>
              <w:t xml:space="preserve"> na temat </w:t>
            </w:r>
            <w:r w:rsidR="00343B74">
              <w:rPr>
                <w:i/>
              </w:rPr>
              <w:t xml:space="preserve">działań edukacyjnych przygotowujących do efektywnego wykorzystania wystawy oraz </w:t>
            </w:r>
            <w:r w:rsidR="008465BB">
              <w:rPr>
                <w:i/>
              </w:rPr>
              <w:t>przewidywanego stopnia zaangażowania dyrekcji, innych nauczycieli i uczniów)</w:t>
            </w:r>
          </w:p>
        </w:tc>
      </w:tr>
      <w:tr w:rsidR="00911E4D" w:rsidRPr="00911E4D" w14:paraId="21E6AEED" w14:textId="77777777" w:rsidTr="00911E4D">
        <w:tc>
          <w:tcPr>
            <w:tcW w:w="9062" w:type="dxa"/>
          </w:tcPr>
          <w:p w14:paraId="48092E46" w14:textId="77777777" w:rsidR="00911E4D" w:rsidRDefault="00911E4D">
            <w:pPr>
              <w:rPr>
                <w:b/>
              </w:rPr>
            </w:pPr>
          </w:p>
          <w:p w14:paraId="0FB5981D" w14:textId="77777777" w:rsidR="003722B2" w:rsidRDefault="003722B2">
            <w:pPr>
              <w:rPr>
                <w:b/>
              </w:rPr>
            </w:pPr>
          </w:p>
          <w:p w14:paraId="4A1D32DE" w14:textId="77777777" w:rsidR="003722B2" w:rsidRDefault="003722B2">
            <w:pPr>
              <w:rPr>
                <w:b/>
              </w:rPr>
            </w:pPr>
          </w:p>
          <w:p w14:paraId="631EB311" w14:textId="3433FA63" w:rsidR="003722B2" w:rsidRDefault="003722B2">
            <w:pPr>
              <w:rPr>
                <w:b/>
              </w:rPr>
            </w:pPr>
          </w:p>
          <w:p w14:paraId="49198733" w14:textId="73648432" w:rsidR="00952742" w:rsidRDefault="00952742">
            <w:pPr>
              <w:rPr>
                <w:b/>
              </w:rPr>
            </w:pPr>
          </w:p>
          <w:p w14:paraId="723055BE" w14:textId="4356434C" w:rsidR="00952742" w:rsidRDefault="00952742">
            <w:pPr>
              <w:rPr>
                <w:b/>
              </w:rPr>
            </w:pPr>
          </w:p>
          <w:p w14:paraId="5F609C64" w14:textId="185C83BE" w:rsidR="00952742" w:rsidRDefault="00952742">
            <w:pPr>
              <w:rPr>
                <w:b/>
              </w:rPr>
            </w:pPr>
          </w:p>
          <w:p w14:paraId="3036DA94" w14:textId="436C2F57" w:rsidR="00952742" w:rsidRDefault="00952742">
            <w:pPr>
              <w:rPr>
                <w:b/>
              </w:rPr>
            </w:pPr>
          </w:p>
          <w:p w14:paraId="2860F2B3" w14:textId="77777777" w:rsidR="00952742" w:rsidRDefault="00952742">
            <w:pPr>
              <w:rPr>
                <w:b/>
              </w:rPr>
            </w:pPr>
          </w:p>
          <w:p w14:paraId="4746B35E" w14:textId="77777777" w:rsidR="003722B2" w:rsidRDefault="003722B2">
            <w:pPr>
              <w:rPr>
                <w:b/>
              </w:rPr>
            </w:pPr>
          </w:p>
          <w:p w14:paraId="2BF0991F" w14:textId="77777777" w:rsidR="003722B2" w:rsidRDefault="003722B2">
            <w:pPr>
              <w:rPr>
                <w:b/>
              </w:rPr>
            </w:pPr>
          </w:p>
          <w:p w14:paraId="514B394E" w14:textId="77777777" w:rsidR="003722B2" w:rsidRDefault="003722B2">
            <w:pPr>
              <w:rPr>
                <w:b/>
              </w:rPr>
            </w:pPr>
          </w:p>
          <w:p w14:paraId="7E6752F1" w14:textId="77777777" w:rsidR="003722B2" w:rsidRDefault="003722B2">
            <w:pPr>
              <w:rPr>
                <w:b/>
              </w:rPr>
            </w:pPr>
          </w:p>
          <w:p w14:paraId="58ED47C1" w14:textId="4DE251C2" w:rsidR="003722B2" w:rsidRPr="00911E4D" w:rsidRDefault="003722B2">
            <w:pPr>
              <w:rPr>
                <w:b/>
              </w:rPr>
            </w:pPr>
          </w:p>
        </w:tc>
      </w:tr>
    </w:tbl>
    <w:p w14:paraId="3A8992E2" w14:textId="1F138EAA" w:rsidR="00911E4D" w:rsidRDefault="00911E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1E4D" w:rsidRPr="00911E4D" w14:paraId="602C2BA6" w14:textId="77777777" w:rsidTr="003722B2">
        <w:tc>
          <w:tcPr>
            <w:tcW w:w="9062" w:type="dxa"/>
            <w:shd w:val="clear" w:color="auto" w:fill="D9D9D9" w:themeFill="background1" w:themeFillShade="D9"/>
          </w:tcPr>
          <w:p w14:paraId="0D03C5CD" w14:textId="40ADCCD0" w:rsidR="00911E4D" w:rsidRPr="00911E4D" w:rsidRDefault="00911E4D">
            <w:pPr>
              <w:rPr>
                <w:b/>
              </w:rPr>
            </w:pPr>
            <w:r w:rsidRPr="00911E4D">
              <w:rPr>
                <w:b/>
              </w:rPr>
              <w:t xml:space="preserve">Przebieg </w:t>
            </w:r>
            <w:r>
              <w:rPr>
                <w:b/>
              </w:rPr>
              <w:t>wystawy</w:t>
            </w:r>
          </w:p>
          <w:p w14:paraId="2782CE2C" w14:textId="7B77DC74" w:rsidR="00911E4D" w:rsidRPr="00911E4D" w:rsidRDefault="00911E4D">
            <w:pPr>
              <w:rPr>
                <w:i/>
              </w:rPr>
            </w:pPr>
            <w:r w:rsidRPr="00911E4D">
              <w:rPr>
                <w:i/>
              </w:rPr>
              <w:t xml:space="preserve">Jak planuję Państwo zorganizować wizytę </w:t>
            </w:r>
            <w:proofErr w:type="spellStart"/>
            <w:r w:rsidRPr="00911E4D">
              <w:rPr>
                <w:i/>
              </w:rPr>
              <w:t>Naukobusa</w:t>
            </w:r>
            <w:proofErr w:type="spellEnd"/>
            <w:r w:rsidRPr="00911E4D">
              <w:rPr>
                <w:i/>
              </w:rPr>
              <w:t xml:space="preserve">? </w:t>
            </w:r>
            <w:r w:rsidR="00B901CD" w:rsidRPr="00B901CD">
              <w:rPr>
                <w:i/>
              </w:rPr>
              <w:t>Czy wizycie wystawy będą towarzyszyły inne wydarzenia</w:t>
            </w:r>
            <w:r w:rsidR="00B901CD" w:rsidRPr="00911E4D">
              <w:rPr>
                <w:i/>
              </w:rPr>
              <w:t>?</w:t>
            </w:r>
            <w:r w:rsidR="00B901CD">
              <w:rPr>
                <w:i/>
              </w:rPr>
              <w:t xml:space="preserve"> </w:t>
            </w:r>
            <w:r w:rsidR="00343B74">
              <w:rPr>
                <w:i/>
              </w:rPr>
              <w:t>(prosimy o ogólny harmonogram oraz propozycje wydarzeń edukacyjnych mogących towarzyszyć wystawie)</w:t>
            </w:r>
          </w:p>
        </w:tc>
      </w:tr>
      <w:tr w:rsidR="00911E4D" w14:paraId="47A131A7" w14:textId="77777777" w:rsidTr="00911E4D">
        <w:tc>
          <w:tcPr>
            <w:tcW w:w="9062" w:type="dxa"/>
          </w:tcPr>
          <w:p w14:paraId="1AAC587F" w14:textId="77777777" w:rsidR="003722B2" w:rsidRDefault="003722B2" w:rsidP="003722B2">
            <w:pPr>
              <w:rPr>
                <w:b/>
              </w:rPr>
            </w:pPr>
          </w:p>
          <w:p w14:paraId="60CBBBB4" w14:textId="77777777" w:rsidR="003722B2" w:rsidRDefault="003722B2" w:rsidP="003722B2">
            <w:pPr>
              <w:rPr>
                <w:b/>
              </w:rPr>
            </w:pPr>
          </w:p>
          <w:p w14:paraId="02ECD1BE" w14:textId="77777777" w:rsidR="003722B2" w:rsidRDefault="003722B2" w:rsidP="003722B2">
            <w:pPr>
              <w:rPr>
                <w:b/>
              </w:rPr>
            </w:pPr>
          </w:p>
          <w:p w14:paraId="52372856" w14:textId="77777777" w:rsidR="003722B2" w:rsidRDefault="003722B2" w:rsidP="003722B2">
            <w:pPr>
              <w:rPr>
                <w:b/>
              </w:rPr>
            </w:pPr>
          </w:p>
          <w:p w14:paraId="29133B92" w14:textId="77777777" w:rsidR="003722B2" w:rsidRDefault="003722B2" w:rsidP="003722B2">
            <w:pPr>
              <w:rPr>
                <w:b/>
              </w:rPr>
            </w:pPr>
          </w:p>
          <w:p w14:paraId="61E10FBA" w14:textId="77777777" w:rsidR="003722B2" w:rsidRDefault="003722B2" w:rsidP="003722B2">
            <w:pPr>
              <w:rPr>
                <w:b/>
              </w:rPr>
            </w:pPr>
          </w:p>
          <w:p w14:paraId="396A2FB1" w14:textId="041B1F14" w:rsidR="00911E4D" w:rsidRDefault="00911E4D"/>
          <w:p w14:paraId="1F83EB1B" w14:textId="22DF1E10" w:rsidR="00952742" w:rsidRDefault="00952742"/>
          <w:p w14:paraId="64910894" w14:textId="2B02FB85" w:rsidR="00952742" w:rsidRDefault="00952742"/>
          <w:p w14:paraId="2C77EA6B" w14:textId="0F68E131" w:rsidR="00952742" w:rsidRDefault="00952742"/>
          <w:p w14:paraId="4593D1DE" w14:textId="52E70CE9" w:rsidR="00952742" w:rsidRDefault="00952742"/>
          <w:p w14:paraId="04E729A1" w14:textId="3334B6F1" w:rsidR="00952742" w:rsidRDefault="00952742"/>
          <w:p w14:paraId="085B10E6" w14:textId="28A3F6C3" w:rsidR="00952742" w:rsidRDefault="00952742"/>
          <w:p w14:paraId="353E5AF3" w14:textId="682C36E7" w:rsidR="00952742" w:rsidRDefault="00952742"/>
          <w:p w14:paraId="03433681" w14:textId="77A737FF" w:rsidR="001166C7" w:rsidRDefault="001166C7"/>
          <w:p w14:paraId="651C3CA0" w14:textId="074EC43C" w:rsidR="001166C7" w:rsidRDefault="001166C7"/>
          <w:p w14:paraId="73CAD9CE" w14:textId="77777777" w:rsidR="001166C7" w:rsidRDefault="001166C7"/>
          <w:p w14:paraId="19936BF4" w14:textId="12253B8C" w:rsidR="003722B2" w:rsidRDefault="003722B2"/>
        </w:tc>
      </w:tr>
    </w:tbl>
    <w:p w14:paraId="06ECDFC6" w14:textId="3CC1992B" w:rsidR="00911E4D" w:rsidRDefault="00911E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748" w14:paraId="08359302" w14:textId="77777777" w:rsidTr="00D164F1">
        <w:tc>
          <w:tcPr>
            <w:tcW w:w="9062" w:type="dxa"/>
            <w:shd w:val="clear" w:color="auto" w:fill="D9D9D9" w:themeFill="background1" w:themeFillShade="D9"/>
          </w:tcPr>
          <w:p w14:paraId="1D4AC52E" w14:textId="7991EDC1" w:rsidR="00ED6748" w:rsidRPr="003722B2" w:rsidRDefault="00ED6748" w:rsidP="00D164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Zaangażowanie </w:t>
            </w:r>
            <w:r w:rsidR="00343B74">
              <w:rPr>
                <w:b/>
              </w:rPr>
              <w:t xml:space="preserve">lokalnych </w:t>
            </w:r>
            <w:r>
              <w:rPr>
                <w:b/>
              </w:rPr>
              <w:t>instytucji</w:t>
            </w:r>
            <w:r w:rsidR="00343B74">
              <w:rPr>
                <w:b/>
              </w:rPr>
              <w:t xml:space="preserve"> i osób nie pracujących w szkole</w:t>
            </w:r>
          </w:p>
          <w:p w14:paraId="587B2B36" w14:textId="337BCFA6" w:rsidR="00ED6748" w:rsidRPr="00911E4D" w:rsidRDefault="00343B74" w:rsidP="00343B74">
            <w:r>
              <w:t xml:space="preserve">Jakie inne instytucje (sąsiednie szkoły, stowarzyszenia) </w:t>
            </w:r>
            <w:r w:rsidR="005D4ED2">
              <w:t xml:space="preserve">bądź osoby niepracujące w szkole (rodzice) </w:t>
            </w:r>
            <w:r w:rsidR="00ED6748">
              <w:t xml:space="preserve"> planuj</w:t>
            </w:r>
            <w:r>
              <w:t>ą</w:t>
            </w:r>
            <w:r w:rsidR="00ED6748">
              <w:t xml:space="preserve"> Państwo zaangażowa</w:t>
            </w:r>
            <w:r>
              <w:t>ć do współpracy przy wystawie bądź zaprosić</w:t>
            </w:r>
            <w:r w:rsidR="00ED6748">
              <w:t xml:space="preserve"> </w:t>
            </w:r>
            <w:r w:rsidR="005D4ED2">
              <w:t xml:space="preserve">do jej odwiedzenia? W </w:t>
            </w:r>
            <w:r w:rsidR="00ED6748">
              <w:t>jakiej roli i zakresie?</w:t>
            </w:r>
          </w:p>
        </w:tc>
      </w:tr>
      <w:tr w:rsidR="00ED6748" w14:paraId="5B037E0B" w14:textId="77777777" w:rsidTr="00D164F1">
        <w:tc>
          <w:tcPr>
            <w:tcW w:w="9062" w:type="dxa"/>
          </w:tcPr>
          <w:p w14:paraId="0A5565C8" w14:textId="77777777" w:rsidR="00ED6748" w:rsidRDefault="00ED6748" w:rsidP="00D164F1">
            <w:pPr>
              <w:rPr>
                <w:b/>
              </w:rPr>
            </w:pPr>
          </w:p>
          <w:p w14:paraId="092E6A06" w14:textId="77777777" w:rsidR="00ED6748" w:rsidRDefault="00ED6748" w:rsidP="00D164F1">
            <w:pPr>
              <w:rPr>
                <w:b/>
              </w:rPr>
            </w:pPr>
          </w:p>
          <w:p w14:paraId="54A61CC7" w14:textId="77777777" w:rsidR="00ED6748" w:rsidRDefault="00ED6748" w:rsidP="00D164F1">
            <w:pPr>
              <w:rPr>
                <w:b/>
              </w:rPr>
            </w:pPr>
          </w:p>
          <w:p w14:paraId="03AAEBC4" w14:textId="77777777" w:rsidR="00ED6748" w:rsidRDefault="00ED6748" w:rsidP="00D164F1">
            <w:pPr>
              <w:rPr>
                <w:b/>
              </w:rPr>
            </w:pPr>
          </w:p>
          <w:p w14:paraId="4F238024" w14:textId="4764B37F" w:rsidR="00ED6748" w:rsidRDefault="00ED6748" w:rsidP="00D164F1">
            <w:pPr>
              <w:rPr>
                <w:b/>
              </w:rPr>
            </w:pPr>
          </w:p>
          <w:p w14:paraId="7D46E72D" w14:textId="241F9399" w:rsidR="00952742" w:rsidRDefault="00952742" w:rsidP="00D164F1">
            <w:pPr>
              <w:rPr>
                <w:b/>
              </w:rPr>
            </w:pPr>
          </w:p>
          <w:p w14:paraId="6A6E1DEF" w14:textId="1D7F535C" w:rsidR="00952742" w:rsidRDefault="00952742" w:rsidP="00D164F1">
            <w:pPr>
              <w:rPr>
                <w:b/>
              </w:rPr>
            </w:pPr>
          </w:p>
          <w:p w14:paraId="38ADBBBA" w14:textId="7C079719" w:rsidR="00952742" w:rsidRDefault="00952742" w:rsidP="00D164F1">
            <w:pPr>
              <w:rPr>
                <w:b/>
              </w:rPr>
            </w:pPr>
          </w:p>
          <w:p w14:paraId="4A3C93B1" w14:textId="10FABFA6" w:rsidR="00952742" w:rsidRDefault="00952742" w:rsidP="00D164F1">
            <w:pPr>
              <w:rPr>
                <w:b/>
              </w:rPr>
            </w:pPr>
          </w:p>
          <w:p w14:paraId="7E970EAE" w14:textId="77777777" w:rsidR="00952742" w:rsidRDefault="00952742" w:rsidP="00D164F1">
            <w:pPr>
              <w:rPr>
                <w:b/>
              </w:rPr>
            </w:pPr>
          </w:p>
          <w:p w14:paraId="1FF7B8ED" w14:textId="77777777" w:rsidR="00ED6748" w:rsidRDefault="00ED6748" w:rsidP="00D164F1">
            <w:pPr>
              <w:rPr>
                <w:b/>
              </w:rPr>
            </w:pPr>
          </w:p>
          <w:p w14:paraId="7D7E1963" w14:textId="77777777" w:rsidR="00ED6748" w:rsidRDefault="00ED6748" w:rsidP="00D164F1"/>
          <w:p w14:paraId="69A0DB21" w14:textId="77777777" w:rsidR="00ED6748" w:rsidRDefault="00ED6748" w:rsidP="00D164F1"/>
        </w:tc>
      </w:tr>
    </w:tbl>
    <w:p w14:paraId="6A1DCE2D" w14:textId="742754D0" w:rsidR="00911E4D" w:rsidRDefault="00911E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3CE" w14:paraId="3C0CF518" w14:textId="77777777" w:rsidTr="00D164F1">
        <w:tc>
          <w:tcPr>
            <w:tcW w:w="9062" w:type="dxa"/>
            <w:shd w:val="clear" w:color="auto" w:fill="D9D9D9" w:themeFill="background1" w:themeFillShade="D9"/>
          </w:tcPr>
          <w:p w14:paraId="6EC217DD" w14:textId="77777777" w:rsidR="00E323CE" w:rsidRPr="003722B2" w:rsidRDefault="00E323CE" w:rsidP="00D164F1">
            <w:pPr>
              <w:rPr>
                <w:b/>
              </w:rPr>
            </w:pPr>
            <w:r w:rsidRPr="003722B2">
              <w:rPr>
                <w:b/>
              </w:rPr>
              <w:t>Działania po wizycie</w:t>
            </w:r>
          </w:p>
          <w:p w14:paraId="271A6E7A" w14:textId="4A38FD4D" w:rsidR="00E323CE" w:rsidRPr="00911E4D" w:rsidRDefault="005D4ED2" w:rsidP="00D164F1">
            <w:pPr>
              <w:rPr>
                <w:i/>
              </w:rPr>
            </w:pPr>
            <w:r>
              <w:rPr>
                <w:i/>
              </w:rPr>
              <w:t xml:space="preserve">Jakie </w:t>
            </w:r>
            <w:r w:rsidR="00E323CE">
              <w:rPr>
                <w:i/>
              </w:rPr>
              <w:t xml:space="preserve">działania związane z </w:t>
            </w:r>
            <w:proofErr w:type="spellStart"/>
            <w:r w:rsidR="00E323CE">
              <w:rPr>
                <w:i/>
              </w:rPr>
              <w:t>Naukobusem</w:t>
            </w:r>
            <w:proofErr w:type="spellEnd"/>
            <w:r w:rsidR="00E323CE">
              <w:rPr>
                <w:i/>
              </w:rPr>
              <w:t xml:space="preserve"> </w:t>
            </w:r>
            <w:r>
              <w:rPr>
                <w:i/>
              </w:rPr>
              <w:t xml:space="preserve">planują Państwo </w:t>
            </w:r>
            <w:r w:rsidR="00E323CE">
              <w:rPr>
                <w:i/>
              </w:rPr>
              <w:t xml:space="preserve">po zakończeniu wizyty? </w:t>
            </w:r>
            <w:r>
              <w:rPr>
                <w:i/>
              </w:rPr>
              <w:t xml:space="preserve">(m.in. nawiązanie do eksperymentowania z eksponatami w czasie lekcji, prezentacje bądź projekty uczniów, podsumowanie wizyty) W </w:t>
            </w:r>
            <w:r w:rsidR="00E323CE">
              <w:rPr>
                <w:i/>
              </w:rPr>
              <w:t>jakim czasie</w:t>
            </w:r>
            <w:r w:rsidR="00673C28">
              <w:rPr>
                <w:i/>
              </w:rPr>
              <w:t>?</w:t>
            </w:r>
          </w:p>
        </w:tc>
      </w:tr>
      <w:tr w:rsidR="00E323CE" w14:paraId="028CAA35" w14:textId="77777777" w:rsidTr="00D164F1">
        <w:tc>
          <w:tcPr>
            <w:tcW w:w="9062" w:type="dxa"/>
          </w:tcPr>
          <w:p w14:paraId="58236B17" w14:textId="77777777" w:rsidR="00E323CE" w:rsidRDefault="00E323CE" w:rsidP="00D164F1">
            <w:pPr>
              <w:rPr>
                <w:b/>
              </w:rPr>
            </w:pPr>
          </w:p>
          <w:p w14:paraId="61D0353C" w14:textId="24EF9502" w:rsidR="00E323CE" w:rsidRDefault="00E323CE" w:rsidP="00D164F1">
            <w:pPr>
              <w:rPr>
                <w:b/>
              </w:rPr>
            </w:pPr>
          </w:p>
          <w:p w14:paraId="1634331D" w14:textId="6B999AA7" w:rsidR="00952742" w:rsidRDefault="00952742" w:rsidP="00D164F1">
            <w:pPr>
              <w:rPr>
                <w:b/>
              </w:rPr>
            </w:pPr>
          </w:p>
          <w:p w14:paraId="7ECEDE91" w14:textId="613D6213" w:rsidR="00952742" w:rsidRDefault="00952742" w:rsidP="00D164F1">
            <w:pPr>
              <w:rPr>
                <w:b/>
              </w:rPr>
            </w:pPr>
          </w:p>
          <w:p w14:paraId="0AE8676B" w14:textId="10D438A9" w:rsidR="00952742" w:rsidRDefault="00952742" w:rsidP="00D164F1">
            <w:pPr>
              <w:rPr>
                <w:b/>
              </w:rPr>
            </w:pPr>
          </w:p>
          <w:p w14:paraId="388E5521" w14:textId="77777777" w:rsidR="00952742" w:rsidRDefault="00952742" w:rsidP="00D164F1">
            <w:pPr>
              <w:rPr>
                <w:b/>
              </w:rPr>
            </w:pPr>
          </w:p>
          <w:p w14:paraId="0B971D82" w14:textId="77777777" w:rsidR="00E323CE" w:rsidRDefault="00E323CE" w:rsidP="00D164F1">
            <w:pPr>
              <w:rPr>
                <w:b/>
              </w:rPr>
            </w:pPr>
          </w:p>
          <w:p w14:paraId="3F53CE7B" w14:textId="77777777" w:rsidR="00E323CE" w:rsidRDefault="00E323CE" w:rsidP="00D164F1">
            <w:pPr>
              <w:rPr>
                <w:b/>
              </w:rPr>
            </w:pPr>
          </w:p>
          <w:p w14:paraId="0D251EC0" w14:textId="77777777" w:rsidR="00E323CE" w:rsidRDefault="00E323CE" w:rsidP="00D164F1">
            <w:pPr>
              <w:rPr>
                <w:b/>
              </w:rPr>
            </w:pPr>
          </w:p>
          <w:p w14:paraId="64196BF6" w14:textId="77777777" w:rsidR="00E323CE" w:rsidRDefault="00E323CE" w:rsidP="00D164F1">
            <w:pPr>
              <w:rPr>
                <w:b/>
              </w:rPr>
            </w:pPr>
          </w:p>
          <w:p w14:paraId="3E4FAFC2" w14:textId="77777777" w:rsidR="00E323CE" w:rsidRDefault="00E323CE" w:rsidP="00D164F1"/>
          <w:p w14:paraId="121674D4" w14:textId="77777777" w:rsidR="00E323CE" w:rsidRDefault="00E323CE" w:rsidP="00D164F1"/>
        </w:tc>
      </w:tr>
    </w:tbl>
    <w:p w14:paraId="23EDA43A" w14:textId="2F9256F1" w:rsidR="00E323CE" w:rsidRDefault="00E323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2742" w:rsidRPr="00952742" w14:paraId="4320223E" w14:textId="77777777" w:rsidTr="00952742">
        <w:tc>
          <w:tcPr>
            <w:tcW w:w="9062" w:type="dxa"/>
            <w:shd w:val="clear" w:color="auto" w:fill="D9D9D9" w:themeFill="background1" w:themeFillShade="D9"/>
          </w:tcPr>
          <w:p w14:paraId="638E87BE" w14:textId="333267FB" w:rsidR="00952742" w:rsidRPr="00952742" w:rsidRDefault="00952742">
            <w:pPr>
              <w:rPr>
                <w:b/>
              </w:rPr>
            </w:pPr>
            <w:r w:rsidRPr="00952742">
              <w:rPr>
                <w:b/>
              </w:rPr>
              <w:t xml:space="preserve">Ile osób będzie miało okazję zwiedzić wystawę </w:t>
            </w:r>
          </w:p>
          <w:p w14:paraId="7DB92728" w14:textId="4BEB8C09" w:rsidR="00952742" w:rsidRPr="00952742" w:rsidRDefault="00952742">
            <w:pPr>
              <w:rPr>
                <w:i/>
              </w:rPr>
            </w:pPr>
            <w:r w:rsidRPr="00952742">
              <w:rPr>
                <w:i/>
              </w:rPr>
              <w:t xml:space="preserve">Proszę o wpisanie orientacyjnej liczby oraz </w:t>
            </w:r>
            <w:r w:rsidR="00673C28">
              <w:rPr>
                <w:i/>
              </w:rPr>
              <w:t>opisanie w kilku słowach tej grupy (np. uczniowie z pobliskiej szkoły, rodzice, społeczność lokalna itp.)</w:t>
            </w:r>
          </w:p>
        </w:tc>
      </w:tr>
      <w:tr w:rsidR="00952742" w14:paraId="04AAA04B" w14:textId="77777777" w:rsidTr="00952742">
        <w:tc>
          <w:tcPr>
            <w:tcW w:w="9062" w:type="dxa"/>
          </w:tcPr>
          <w:p w14:paraId="138BAC84" w14:textId="77777777" w:rsidR="00952742" w:rsidRDefault="00952742"/>
          <w:p w14:paraId="138CE03B" w14:textId="77777777" w:rsidR="00952742" w:rsidRDefault="00952742"/>
          <w:p w14:paraId="1F863DCD" w14:textId="77777777" w:rsidR="00952742" w:rsidRDefault="00952742"/>
          <w:p w14:paraId="4D7E1AF6" w14:textId="77777777" w:rsidR="00952742" w:rsidRDefault="00952742"/>
          <w:p w14:paraId="36099657" w14:textId="77777777" w:rsidR="00952742" w:rsidRDefault="00952742"/>
          <w:p w14:paraId="32EFCCF4" w14:textId="77777777" w:rsidR="00952742" w:rsidRDefault="00952742"/>
          <w:p w14:paraId="0D5032C2" w14:textId="77777777" w:rsidR="00952742" w:rsidRDefault="00952742"/>
          <w:p w14:paraId="216C4D1C" w14:textId="77777777" w:rsidR="00952742" w:rsidRDefault="00952742"/>
          <w:p w14:paraId="42CE6FFA" w14:textId="4812B3E3" w:rsidR="00952742" w:rsidRDefault="00952742"/>
        </w:tc>
      </w:tr>
    </w:tbl>
    <w:p w14:paraId="1C1E20B6" w14:textId="170BFF65" w:rsidR="00952742" w:rsidRDefault="00952742"/>
    <w:p w14:paraId="00CA75AA" w14:textId="77777777" w:rsidR="00993AB9" w:rsidRDefault="00993AB9" w:rsidP="00993AB9">
      <w:pPr>
        <w:rPr>
          <w:rStyle w:val="ms-bg-color-themelight"/>
          <w:rFonts w:ascii="Calibri" w:eastAsia="Times New Roman" w:hAnsi="Calibri" w:cs="Calibri"/>
          <w:i/>
          <w:iCs/>
          <w:color w:val="212121"/>
          <w:shd w:val="clear" w:color="auto" w:fill="FFFFFF"/>
        </w:rPr>
      </w:pPr>
    </w:p>
    <w:p w14:paraId="425189A7" w14:textId="06A27255" w:rsidR="00993AB9" w:rsidRPr="00993AB9" w:rsidRDefault="00993AB9">
      <w:pPr>
        <w:rPr>
          <w:rFonts w:ascii="Calibri" w:eastAsia="Times New Roman" w:hAnsi="Calibri" w:cs="Calibri"/>
          <w:color w:val="212121"/>
        </w:rPr>
      </w:pPr>
      <w:r>
        <w:rPr>
          <w:rStyle w:val="ms-bg-color-themelight"/>
          <w:rFonts w:ascii="Calibri" w:eastAsia="Times New Roman" w:hAnsi="Calibri" w:cs="Calibri"/>
          <w:i/>
          <w:iCs/>
          <w:color w:val="212121"/>
          <w:shd w:val="clear" w:color="auto" w:fill="FFFFFF"/>
        </w:rPr>
        <w:t>Wizyta wystawy objazdowej realizowana jest w ramach działania „</w:t>
      </w:r>
      <w:proofErr w:type="spellStart"/>
      <w:r>
        <w:rPr>
          <w:rStyle w:val="ms-bg-color-themelight"/>
          <w:rFonts w:ascii="Calibri" w:eastAsia="Times New Roman" w:hAnsi="Calibri" w:cs="Calibri"/>
          <w:i/>
          <w:iCs/>
          <w:color w:val="212121"/>
          <w:shd w:val="clear" w:color="auto" w:fill="FFFFFF"/>
        </w:rPr>
        <w:t>Naukobus</w:t>
      </w:r>
      <w:proofErr w:type="spellEnd"/>
      <w:r>
        <w:rPr>
          <w:rStyle w:val="ms-bg-color-themelight"/>
          <w:rFonts w:ascii="Calibri" w:eastAsia="Times New Roman" w:hAnsi="Calibri" w:cs="Calibri"/>
          <w:i/>
          <w:iCs/>
          <w:color w:val="212121"/>
          <w:shd w:val="clear" w:color="auto" w:fill="FFFFFF"/>
        </w:rPr>
        <w:t>”, które finansowane jest w ramach wspólnego Programu Ministra Nauki i Szkolnictwa Wyższego oraz Centrum Nauki Kopernik pod nazwą „Nauka dla Ciebie”. </w:t>
      </w:r>
      <w:r>
        <w:rPr>
          <w:rStyle w:val="ms-bg-color-themelight"/>
          <w:i/>
          <w:iCs/>
        </w:rPr>
        <w:t>Program „Nauka dla Ciebie” finansowany jest w ramach dotacji Ministra Nauki i Szkolnictwa Wyższego na podstawie umowy z dnia 29 grudnia 2017 r. Nr 1/CNK-NAUKOBUS/2018. </w:t>
      </w:r>
      <w:r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W ramach Programu „Nauka dla Ciebie” realizowane są działania „</w:t>
      </w:r>
      <w:proofErr w:type="spellStart"/>
      <w:r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Naukobus</w:t>
      </w:r>
      <w:proofErr w:type="spellEnd"/>
      <w:r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” i „</w:t>
      </w:r>
      <w:proofErr w:type="spellStart"/>
      <w:r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Planetobus</w:t>
      </w:r>
      <w:proofErr w:type="spellEnd"/>
      <w:r>
        <w:rPr>
          <w:rFonts w:ascii="Calibri" w:eastAsia="Times New Roman" w:hAnsi="Calibri" w:cs="Calibri"/>
          <w:i/>
          <w:iCs/>
          <w:color w:val="212121"/>
          <w:shd w:val="clear" w:color="auto" w:fill="FFFFFF"/>
        </w:rPr>
        <w:t>”</w:t>
      </w:r>
    </w:p>
    <w:sectPr w:rsidR="00993AB9" w:rsidRPr="00993A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1D9F" w14:textId="77777777" w:rsidR="00E1469E" w:rsidRDefault="00E1469E" w:rsidP="00E1469E">
      <w:pPr>
        <w:spacing w:after="0" w:line="240" w:lineRule="auto"/>
      </w:pPr>
      <w:r>
        <w:separator/>
      </w:r>
    </w:p>
  </w:endnote>
  <w:endnote w:type="continuationSeparator" w:id="0">
    <w:p w14:paraId="53B2AF45" w14:textId="77777777" w:rsidR="00E1469E" w:rsidRDefault="00E1469E" w:rsidP="00E1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134517"/>
      <w:docPartObj>
        <w:docPartGallery w:val="Page Numbers (Bottom of Page)"/>
        <w:docPartUnique/>
      </w:docPartObj>
    </w:sdtPr>
    <w:sdtEndPr/>
    <w:sdtContent>
      <w:p w14:paraId="0529AECF" w14:textId="1E3BF381" w:rsidR="00993AB9" w:rsidRDefault="00993A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75">
          <w:rPr>
            <w:noProof/>
          </w:rPr>
          <w:t>3</w:t>
        </w:r>
        <w:r>
          <w:fldChar w:fldCharType="end"/>
        </w:r>
      </w:p>
    </w:sdtContent>
  </w:sdt>
  <w:p w14:paraId="16316E38" w14:textId="77777777" w:rsidR="00993AB9" w:rsidRDefault="00993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CC2A" w14:textId="77777777" w:rsidR="00E1469E" w:rsidRDefault="00E1469E" w:rsidP="00E1469E">
      <w:pPr>
        <w:spacing w:after="0" w:line="240" w:lineRule="auto"/>
      </w:pPr>
      <w:r>
        <w:separator/>
      </w:r>
    </w:p>
  </w:footnote>
  <w:footnote w:type="continuationSeparator" w:id="0">
    <w:p w14:paraId="3D92795A" w14:textId="77777777" w:rsidR="00E1469E" w:rsidRDefault="00E1469E" w:rsidP="00E1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C35C" w14:textId="4DBD410B" w:rsidR="00E1469E" w:rsidRDefault="000930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9A8AEC2" wp14:editId="55CF2736">
          <wp:simplePos x="0" y="0"/>
          <wp:positionH relativeFrom="column">
            <wp:posOffset>3872230</wp:posOffset>
          </wp:positionH>
          <wp:positionV relativeFrom="topMargin">
            <wp:posOffset>544195</wp:posOffset>
          </wp:positionV>
          <wp:extent cx="1955800" cy="638175"/>
          <wp:effectExtent l="0" t="0" r="635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Ni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C563E1" wp14:editId="28F33A86">
          <wp:simplePos x="0" y="0"/>
          <wp:positionH relativeFrom="margin">
            <wp:posOffset>-366395</wp:posOffset>
          </wp:positionH>
          <wp:positionV relativeFrom="page">
            <wp:posOffset>628650</wp:posOffset>
          </wp:positionV>
          <wp:extent cx="1695450" cy="4819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(pol)-czarn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91820" w14:textId="70750F0C" w:rsidR="00E1469E" w:rsidRDefault="00E86C75">
    <w:pPr>
      <w:pStyle w:val="Nagwek"/>
    </w:pPr>
    <w:r w:rsidRPr="000930F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DFE416" wp14:editId="4D9EE004">
          <wp:simplePos x="0" y="0"/>
          <wp:positionH relativeFrom="column">
            <wp:posOffset>1957705</wp:posOffset>
          </wp:positionH>
          <wp:positionV relativeFrom="paragraph">
            <wp:posOffset>31750</wp:posOffset>
          </wp:positionV>
          <wp:extent cx="1743075" cy="529542"/>
          <wp:effectExtent l="0" t="0" r="0" b="4445"/>
          <wp:wrapSquare wrapText="bothSides"/>
          <wp:docPr id="3" name="Obraz 3" descr="T:\Pracownia Edukacji\3 - KMO\GRAFIKA I VIDEO\Identyfikacja wizualna KMO\KLUB MLODEGO ODKRYWCY pliki uzytkowe JPG\KMO Logo_wersja pozytyw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racownia Edukacji\3 - KMO\GRAFIKA I VIDEO\Identyfikacja wizualna KMO\KLUB MLODEGO ODKRYWCY pliki uzytkowe JPG\KMO Logo_wersja pozytywow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9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ED"/>
    <w:rsid w:val="00057AA7"/>
    <w:rsid w:val="000930F6"/>
    <w:rsid w:val="001166C7"/>
    <w:rsid w:val="0014432F"/>
    <w:rsid w:val="001D701B"/>
    <w:rsid w:val="002E48EF"/>
    <w:rsid w:val="00343B74"/>
    <w:rsid w:val="003722B2"/>
    <w:rsid w:val="003D3869"/>
    <w:rsid w:val="005D4ED2"/>
    <w:rsid w:val="00673C28"/>
    <w:rsid w:val="008465BB"/>
    <w:rsid w:val="00911E4D"/>
    <w:rsid w:val="00952742"/>
    <w:rsid w:val="00993AB9"/>
    <w:rsid w:val="00A9067B"/>
    <w:rsid w:val="00B901CD"/>
    <w:rsid w:val="00E1469E"/>
    <w:rsid w:val="00E323CE"/>
    <w:rsid w:val="00E86C75"/>
    <w:rsid w:val="00EB53ED"/>
    <w:rsid w:val="00ED6748"/>
    <w:rsid w:val="00F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CC72"/>
  <w15:chartTrackingRefBased/>
  <w15:docId w15:val="{7C625CBD-6BEA-47A7-A71A-F88B45D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A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4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69E"/>
  </w:style>
  <w:style w:type="paragraph" w:styleId="Stopka">
    <w:name w:val="footer"/>
    <w:basedOn w:val="Normalny"/>
    <w:link w:val="StopkaZnak"/>
    <w:uiPriority w:val="99"/>
    <w:unhideWhenUsed/>
    <w:rsid w:val="00E14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69E"/>
  </w:style>
  <w:style w:type="character" w:customStyle="1" w:styleId="ms-bg-color-themelight">
    <w:name w:val="ms-bg-color-themelight"/>
    <w:basedOn w:val="Domylnaczcionkaakapitu"/>
    <w:rsid w:val="0099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Borecka</dc:creator>
  <cp:keywords/>
  <dc:description/>
  <cp:lastModifiedBy>Zuzanna Michalska</cp:lastModifiedBy>
  <cp:revision>14</cp:revision>
  <dcterms:created xsi:type="dcterms:W3CDTF">2018-02-27T08:17:00Z</dcterms:created>
  <dcterms:modified xsi:type="dcterms:W3CDTF">2018-03-06T09:49:00Z</dcterms:modified>
</cp:coreProperties>
</file>